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954E0" w14:textId="1E8948F3" w:rsidR="00DC65AC" w:rsidRDefault="00DC65AC" w:rsidP="00DC65A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APIQWTC </w:t>
      </w:r>
      <w:r w:rsidR="00513BF9">
        <w:rPr>
          <w:rFonts w:ascii="Times New Roman" w:hAnsi="Times New Roman" w:cs="Times New Roman"/>
          <w:sz w:val="32"/>
          <w:szCs w:val="32"/>
        </w:rPr>
        <w:t>Lake Tahoe Trip</w:t>
      </w:r>
    </w:p>
    <w:p w14:paraId="1C59E507" w14:textId="4C75B4B4" w:rsidR="00DC65AC" w:rsidRDefault="00513BF9" w:rsidP="00DC65A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Saturday, January 17 – Monday, January 19, 2015</w:t>
      </w:r>
    </w:p>
    <w:p w14:paraId="3FB3F43E" w14:textId="77777777" w:rsidR="00DC65AC" w:rsidRDefault="00DC65AC" w:rsidP="00DC65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5ADB8ED" w14:textId="77777777" w:rsidR="00DC65AC" w:rsidRDefault="00DC65AC" w:rsidP="00DC65A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APIQWTC VOLUNTEER LED ACTIVITIES</w:t>
      </w:r>
      <w:r w:rsidR="00B85A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WAIVER</w:t>
      </w:r>
    </w:p>
    <w:p w14:paraId="249C441A" w14:textId="77777777" w:rsidR="00DC65AC" w:rsidRDefault="00DC65AC" w:rsidP="00DC65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9ED516B" w14:textId="77777777" w:rsidR="00DC65AC" w:rsidRDefault="00DC65AC" w:rsidP="00DC65AC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ACKNOWLEDGMENT AND ASSUMPTION OF RISKS &amp; RELEASE AGREEMENT</w:t>
      </w:r>
    </w:p>
    <w:p w14:paraId="405943A6" w14:textId="77777777" w:rsidR="00DC65AC" w:rsidRDefault="00DC65AC" w:rsidP="00DC6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B84FF9C" w14:textId="77777777" w:rsidR="00DC65AC" w:rsidRDefault="00DC65AC" w:rsidP="00DC6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PLEASE READ THIS ENTIRE DOCUMENT (hereafter 'Document'</w:t>
      </w:r>
      <w:proofErr w:type="gramStart"/>
      <w:r>
        <w:rPr>
          <w:rFonts w:ascii="Times New Roman" w:hAnsi="Times New Roman" w:cs="Times New Roman"/>
          <w:sz w:val="20"/>
          <w:szCs w:val="20"/>
        </w:rPr>
        <w:t>)  CAREFULLY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BEFORE SIGNING.</w:t>
      </w:r>
    </w:p>
    <w:p w14:paraId="784EE85F" w14:textId="77777777" w:rsidR="00B85A35" w:rsidRDefault="00B85A35" w:rsidP="00DC6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6358983" w14:textId="77777777" w:rsidR="00DC65AC" w:rsidRDefault="00DC65AC" w:rsidP="00DC6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participants must sign this Document. For participants under 18 yrs. of age (hereafter</w:t>
      </w:r>
    </w:p>
    <w:p w14:paraId="4EE929F3" w14:textId="77777777" w:rsidR="00DC65AC" w:rsidRDefault="00DC65AC" w:rsidP="00DC6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sometimes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ʻ </w:t>
      </w:r>
      <w:proofErr w:type="spellStart"/>
      <w:r>
        <w:rPr>
          <w:rFonts w:ascii="Times New Roman" w:hAnsi="Times New Roman" w:cs="Times New Roman"/>
          <w:sz w:val="20"/>
          <w:szCs w:val="20"/>
        </w:rPr>
        <w:t>minorʼ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or ʻ </w:t>
      </w:r>
      <w:proofErr w:type="spellStart"/>
      <w:r>
        <w:rPr>
          <w:rFonts w:ascii="Times New Roman" w:hAnsi="Times New Roman" w:cs="Times New Roman"/>
          <w:sz w:val="20"/>
          <w:szCs w:val="20"/>
        </w:rPr>
        <w:t>childʼ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), parent/s or legal guardian/s (hereafter collectively ʻ parent/</w:t>
      </w:r>
      <w:proofErr w:type="spellStart"/>
      <w:r>
        <w:rPr>
          <w:rFonts w:ascii="Times New Roman" w:hAnsi="Times New Roman" w:cs="Times New Roman"/>
          <w:sz w:val="20"/>
          <w:szCs w:val="20"/>
        </w:rPr>
        <w:t>sʼ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)</w:t>
      </w:r>
    </w:p>
    <w:p w14:paraId="61FB346E" w14:textId="77777777" w:rsidR="00DC65AC" w:rsidRDefault="00DC65AC" w:rsidP="00DC6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must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also sign. In consideration of the services of APIQWTC, including all officers, directors, employees,</w:t>
      </w:r>
    </w:p>
    <w:p w14:paraId="7D17420A" w14:textId="77777777" w:rsidR="00DC65AC" w:rsidRDefault="00DC65AC" w:rsidP="00DC6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representatives</w:t>
      </w:r>
      <w:proofErr w:type="gramEnd"/>
      <w:r>
        <w:rPr>
          <w:rFonts w:ascii="Times New Roman" w:hAnsi="Times New Roman" w:cs="Times New Roman"/>
          <w:sz w:val="20"/>
          <w:szCs w:val="20"/>
        </w:rPr>
        <w:t>, agents, independent contractors, volunteers (including leaders and co-leaders),</w:t>
      </w:r>
    </w:p>
    <w:p w14:paraId="004D70EC" w14:textId="77777777" w:rsidR="00DC65AC" w:rsidRDefault="00DC65AC" w:rsidP="00DC6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members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all other persons or entities associated with it (collectively referred to in this Document as</w:t>
      </w:r>
    </w:p>
    <w:p w14:paraId="35F1C7CE" w14:textId="77777777" w:rsidR="00DC65AC" w:rsidRDefault="00DC65AC" w:rsidP="00DC6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'APIQWTC')</w:t>
      </w:r>
      <w:proofErr w:type="gramStart"/>
      <w:r>
        <w:rPr>
          <w:rFonts w:ascii="Times New Roman" w:hAnsi="Times New Roman" w:cs="Times New Roman"/>
          <w:sz w:val="20"/>
          <w:szCs w:val="20"/>
        </w:rPr>
        <w:t>,  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(participant and parent/s of a minor participant) acknowledge and agree as follows:</w:t>
      </w:r>
    </w:p>
    <w:p w14:paraId="178AFAEA" w14:textId="77777777" w:rsidR="00DC65AC" w:rsidRDefault="00DC65AC" w:rsidP="00DC6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APIQWTC volunteer-led educational and/or adventure activities may include, but are not limited to</w:t>
      </w:r>
    </w:p>
    <w:p w14:paraId="49C89309" w14:textId="54B93255" w:rsidR="00DC65AC" w:rsidRDefault="00DC65AC" w:rsidP="00DC6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hiking</w:t>
      </w:r>
      <w:proofErr w:type="gramEnd"/>
      <w:r>
        <w:rPr>
          <w:rFonts w:ascii="Times New Roman" w:hAnsi="Times New Roman" w:cs="Times New Roman"/>
          <w:sz w:val="20"/>
          <w:szCs w:val="20"/>
        </w:rPr>
        <w:t>, backpacking, camping, biking, skiing,</w:t>
      </w:r>
      <w:r w:rsidR="00B85A35">
        <w:rPr>
          <w:rFonts w:ascii="Times New Roman" w:hAnsi="Times New Roman" w:cs="Times New Roman"/>
          <w:sz w:val="20"/>
          <w:szCs w:val="20"/>
        </w:rPr>
        <w:t xml:space="preserve"> snowboarding, snowshoeing, </w:t>
      </w:r>
      <w:r>
        <w:rPr>
          <w:rFonts w:ascii="Times New Roman" w:hAnsi="Times New Roman" w:cs="Times New Roman"/>
          <w:sz w:val="20"/>
          <w:szCs w:val="20"/>
        </w:rPr>
        <w:t>maintenance of trails and facilities, mountaineering, rock</w:t>
      </w:r>
      <w:r w:rsidR="00B85A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climbing, canoeing, kayaking, use of facilities and transportation or travel to and from activities (referred</w:t>
      </w:r>
      <w:r w:rsidR="00B85A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in this Document as 'activities' or 'these activities').  The leaders of these activities are volunteers.</w:t>
      </w:r>
      <w:r w:rsidR="00B85A3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They are not paid professional guides or leaders. In all activities, all participants share in the</w:t>
      </w:r>
      <w:r w:rsidR="00B85A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responsibility for their own safety and the safety of the group. Participants (and </w:t>
      </w:r>
      <w:r w:rsidR="00513BF9">
        <w:rPr>
          <w:rFonts w:ascii="Times New Roman" w:hAnsi="Times New Roman" w:cs="Times New Roman"/>
          <w:sz w:val="20"/>
          <w:szCs w:val="20"/>
        </w:rPr>
        <w:t>parents</w:t>
      </w:r>
      <w:r>
        <w:rPr>
          <w:rFonts w:ascii="Times New Roman" w:hAnsi="Times New Roman" w:cs="Times New Roman"/>
          <w:sz w:val="20"/>
          <w:szCs w:val="20"/>
        </w:rPr>
        <w:t xml:space="preserve"> of minors)</w:t>
      </w:r>
      <w:r w:rsidR="00B85A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take responsibility for having appropriate skills, physical conditioning, equipment and supplies for these</w:t>
      </w:r>
      <w:r w:rsidR="00B85A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activities.  These activities include inherent and other risks, hazards and dangers (referred to in this</w:t>
      </w:r>
    </w:p>
    <w:p w14:paraId="2EBDAAAB" w14:textId="77777777" w:rsidR="00DC65AC" w:rsidRDefault="00DC65AC" w:rsidP="00DC6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Document as </w:t>
      </w:r>
      <w:proofErr w:type="spellStart"/>
      <w:r>
        <w:rPr>
          <w:rFonts w:ascii="Times New Roman" w:hAnsi="Times New Roman" w:cs="Times New Roman"/>
          <w:sz w:val="20"/>
          <w:szCs w:val="20"/>
        </w:rPr>
        <w:t>ʻrisksʼ</w:t>
      </w:r>
      <w:proofErr w:type="spellEnd"/>
      <w:r w:rsidR="00B85A3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that can cause or lead to injury, property damage, illness, mental or emotional</w:t>
      </w:r>
    </w:p>
    <w:p w14:paraId="3D493943" w14:textId="77777777" w:rsidR="00DC65AC" w:rsidRDefault="00DC65AC" w:rsidP="00DC6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trauma</w:t>
      </w:r>
      <w:proofErr w:type="gramEnd"/>
      <w:r>
        <w:rPr>
          <w:rFonts w:ascii="Times New Roman" w:hAnsi="Times New Roman" w:cs="Times New Roman"/>
          <w:sz w:val="20"/>
          <w:szCs w:val="20"/>
        </w:rPr>
        <w:t>, paralysis, disability or death to participant or others. Some, but not all of these risks include:</w:t>
      </w:r>
    </w:p>
    <w:p w14:paraId="3D26A2B2" w14:textId="77777777" w:rsidR="00DC65AC" w:rsidRDefault="00DC65AC" w:rsidP="00DC6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hazardous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unpredictable ground, water or weather conditions; misjudgments made by leaders</w:t>
      </w:r>
      <w:bookmarkStart w:id="0" w:name="_GoBack"/>
      <w:r>
        <w:rPr>
          <w:rFonts w:ascii="Times New Roman" w:hAnsi="Times New Roman" w:cs="Times New Roman"/>
          <w:sz w:val="20"/>
          <w:szCs w:val="20"/>
        </w:rPr>
        <w:t xml:space="preserve">, </w:t>
      </w:r>
      <w:bookmarkEnd w:id="0"/>
      <w:proofErr w:type="spellStart"/>
      <w:r>
        <w:rPr>
          <w:rFonts w:ascii="Times New Roman" w:hAnsi="Times New Roman" w:cs="Times New Roman"/>
          <w:sz w:val="20"/>
          <w:szCs w:val="20"/>
        </w:rPr>
        <w:t>coleaders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="00B85A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participants or others; travel in remote areas that can cause potential delays or difficulties with</w:t>
      </w:r>
    </w:p>
    <w:p w14:paraId="0E3C5AF6" w14:textId="77777777" w:rsidR="00DC65AC" w:rsidRDefault="00DC65AC" w:rsidP="00DC6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transportation</w:t>
      </w:r>
      <w:proofErr w:type="gramEnd"/>
      <w:r>
        <w:rPr>
          <w:rFonts w:ascii="Times New Roman" w:hAnsi="Times New Roman" w:cs="Times New Roman"/>
          <w:sz w:val="20"/>
          <w:szCs w:val="20"/>
        </w:rPr>
        <w:t>, evacuation and medical care; equipment that can fail or malfunction; the potential that the</w:t>
      </w:r>
    </w:p>
    <w:p w14:paraId="3C7A501B" w14:textId="77777777" w:rsidR="00DC65AC" w:rsidRDefault="00DC65AC" w:rsidP="00DC6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participant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or others (e.g. co-participant, driver, medical and rescue personnel) may act carelessly or</w:t>
      </w:r>
    </w:p>
    <w:p w14:paraId="3B5FF340" w14:textId="77777777" w:rsidR="00DC65AC" w:rsidRDefault="00DC65AC" w:rsidP="00DC6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recklessly</w:t>
      </w:r>
      <w:proofErr w:type="gramEnd"/>
      <w:r>
        <w:rPr>
          <w:rFonts w:ascii="Times New Roman" w:hAnsi="Times New Roman" w:cs="Times New Roman"/>
          <w:sz w:val="20"/>
          <w:szCs w:val="20"/>
        </w:rPr>
        <w:t>. I understand that APIQWTC cannot assure participant's safety or eliminate any of these risks.</w:t>
      </w:r>
    </w:p>
    <w:p w14:paraId="6B03B71D" w14:textId="77777777" w:rsidR="00DC65AC" w:rsidRDefault="00DC65AC" w:rsidP="00DC6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Participant is voluntarily participating with knowledge of the risks. Therefore, participant (and</w:t>
      </w:r>
    </w:p>
    <w:p w14:paraId="0894BDB6" w14:textId="77777777" w:rsidR="00DC65AC" w:rsidRDefault="00DC65AC" w:rsidP="00DC6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parent</w:t>
      </w:r>
      <w:proofErr w:type="gramEnd"/>
      <w:r>
        <w:rPr>
          <w:rFonts w:ascii="Times New Roman" w:hAnsi="Times New Roman" w:cs="Times New Roman"/>
          <w:sz w:val="20"/>
          <w:szCs w:val="20"/>
        </w:rPr>
        <w:t>/s of minors) assume and accept full responsibility for the inherent and other risks (both</w:t>
      </w:r>
    </w:p>
    <w:p w14:paraId="4D3EB16E" w14:textId="77777777" w:rsidR="00DC65AC" w:rsidRDefault="00DC65AC" w:rsidP="00DC6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known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unknown) of these activities, and for any injury, damage, death or other loss suffered</w:t>
      </w:r>
    </w:p>
    <w:p w14:paraId="79299948" w14:textId="77777777" w:rsidR="00DC65AC" w:rsidRDefault="00DC65AC" w:rsidP="00DC6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participant, resulting from those risks, and/or resulting from </w:t>
      </w:r>
      <w:proofErr w:type="spellStart"/>
      <w:r>
        <w:rPr>
          <w:rFonts w:ascii="Times New Roman" w:hAnsi="Times New Roman" w:cs="Times New Roman"/>
          <w:sz w:val="20"/>
          <w:szCs w:val="20"/>
        </w:rPr>
        <w:t>participantʼ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 negligence or other</w:t>
      </w:r>
    </w:p>
    <w:p w14:paraId="4BEA5492" w14:textId="77777777" w:rsidR="00DC65AC" w:rsidRDefault="00DC65AC" w:rsidP="00DC6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misconduct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I (adult participant, and/or Parent/s for themselves and for and on behalf of </w:t>
      </w:r>
      <w:proofErr w:type="gramStart"/>
      <w:r>
        <w:rPr>
          <w:rFonts w:ascii="Times New Roman" w:hAnsi="Times New Roman" w:cs="Times New Roman"/>
          <w:sz w:val="20"/>
          <w:szCs w:val="20"/>
        </w:rPr>
        <w:t>their</w:t>
      </w:r>
      <w:proofErr w:type="gramEnd"/>
    </w:p>
    <w:p w14:paraId="77BB30CA" w14:textId="77777777" w:rsidR="00DC65AC" w:rsidRDefault="00DC65AC" w:rsidP="00DC6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participating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minor child) agree to release and not to sue APIQWTC (as APIQWTC is defined above) in</w:t>
      </w:r>
    </w:p>
    <w:p w14:paraId="634BA7B9" w14:textId="77777777" w:rsidR="00DC65AC" w:rsidRDefault="00DC65AC" w:rsidP="00DC6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regard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to any and all claims, liabilities, suits, or expenses (including reasonable costs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attorneysʼ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fees)</w:t>
      </w:r>
    </w:p>
    <w:p w14:paraId="686E453D" w14:textId="77777777" w:rsidR="00DC65AC" w:rsidRDefault="00DC65AC" w:rsidP="00DC6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hereafter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collectively </w:t>
      </w:r>
      <w:proofErr w:type="spellStart"/>
      <w:r>
        <w:rPr>
          <w:rFonts w:ascii="Times New Roman" w:hAnsi="Times New Roman" w:cs="Times New Roman"/>
          <w:sz w:val="20"/>
          <w:szCs w:val="20"/>
        </w:rPr>
        <w:t>ʻclaimʼ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or 'claim/s') , including claim/s resulting from </w:t>
      </w:r>
      <w:proofErr w:type="spellStart"/>
      <w:r>
        <w:rPr>
          <w:rFonts w:ascii="Times New Roman" w:hAnsi="Times New Roman" w:cs="Times New Roman"/>
          <w:sz w:val="20"/>
          <w:szCs w:val="20"/>
        </w:rPr>
        <w:t>APIQWTCʼ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 negligence (but</w:t>
      </w:r>
    </w:p>
    <w:p w14:paraId="6963179D" w14:textId="77777777" w:rsidR="00DC65AC" w:rsidRDefault="00DC65AC" w:rsidP="00DC6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not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its gross negligence or intentional or reckless misconduct), for any injury, damage, death or</w:t>
      </w:r>
    </w:p>
    <w:p w14:paraId="198DD5CD" w14:textId="77777777" w:rsidR="00DC65AC" w:rsidRDefault="00DC65AC" w:rsidP="00DC6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other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loss to me or my child, in any way connected with my or my </w:t>
      </w:r>
      <w:proofErr w:type="spellStart"/>
      <w:r>
        <w:rPr>
          <w:rFonts w:ascii="Times New Roman" w:hAnsi="Times New Roman" w:cs="Times New Roman"/>
          <w:sz w:val="20"/>
          <w:szCs w:val="20"/>
        </w:rPr>
        <w:t>childʼs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enrollment or participation in</w:t>
      </w:r>
    </w:p>
    <w:p w14:paraId="714FE54C" w14:textId="77777777" w:rsidR="00DC65AC" w:rsidRDefault="00DC65AC" w:rsidP="00DC6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these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activities, or my use of APIQWTC equipment, facilities or premises.  I understand I agree here to</w:t>
      </w:r>
    </w:p>
    <w:p w14:paraId="211C8DEC" w14:textId="77777777" w:rsidR="00DC65AC" w:rsidRDefault="00DC65AC" w:rsidP="00DC6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waive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all claim/s I or my child may have against APIQWTC, and agree that neither I, my child, or</w:t>
      </w:r>
    </w:p>
    <w:p w14:paraId="5F7D4D35" w14:textId="77777777" w:rsidR="00DC65AC" w:rsidRDefault="00DC65AC" w:rsidP="00DC6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anyone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acting on my or my </w:t>
      </w:r>
      <w:proofErr w:type="spellStart"/>
      <w:r>
        <w:rPr>
          <w:rFonts w:ascii="Times New Roman" w:hAnsi="Times New Roman" w:cs="Times New Roman"/>
          <w:sz w:val="20"/>
          <w:szCs w:val="20"/>
        </w:rPr>
        <w:t>childʼs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behalf, will make a claim against APIQWTC.  I (participant and parent/</w:t>
      </w:r>
      <w:proofErr w:type="spellStart"/>
      <w:r>
        <w:rPr>
          <w:rFonts w:ascii="Times New Roman" w:hAnsi="Times New Roman" w:cs="Times New Roman"/>
          <w:sz w:val="20"/>
          <w:szCs w:val="20"/>
        </w:rPr>
        <w:t>sof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minor participant) agree that the substantive laws of </w:t>
      </w:r>
      <w:r w:rsidR="00B85A35">
        <w:rPr>
          <w:rFonts w:ascii="Times New Roman" w:hAnsi="Times New Roman" w:cs="Times New Roman"/>
          <w:sz w:val="20"/>
          <w:szCs w:val="20"/>
        </w:rPr>
        <w:t xml:space="preserve">California </w:t>
      </w:r>
      <w:r>
        <w:rPr>
          <w:rFonts w:ascii="Times New Roman" w:hAnsi="Times New Roman" w:cs="Times New Roman"/>
          <w:sz w:val="20"/>
          <w:szCs w:val="20"/>
        </w:rPr>
        <w:t>govern this Document and all other</w:t>
      </w:r>
      <w:r w:rsidR="00B85A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aspects of my relationship with APIQWTC, and that any mediation, suit, or other proceeding must be </w:t>
      </w:r>
      <w:proofErr w:type="spellStart"/>
      <w:r>
        <w:rPr>
          <w:rFonts w:ascii="Times New Roman" w:hAnsi="Times New Roman" w:cs="Times New Roman"/>
          <w:sz w:val="20"/>
          <w:szCs w:val="20"/>
        </w:rPr>
        <w:t>filedor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entered into only in </w:t>
      </w:r>
      <w:r w:rsidR="00B85A35">
        <w:rPr>
          <w:rFonts w:ascii="Times New Roman" w:hAnsi="Times New Roman" w:cs="Times New Roman"/>
          <w:sz w:val="20"/>
          <w:szCs w:val="20"/>
        </w:rPr>
        <w:t>California</w:t>
      </w:r>
      <w:r>
        <w:rPr>
          <w:rFonts w:ascii="Times New Roman" w:hAnsi="Times New Roman" w:cs="Times New Roman"/>
          <w:sz w:val="20"/>
          <w:szCs w:val="20"/>
        </w:rPr>
        <w:t>.  This Document is intended to be interpreted and enforced to the</w:t>
      </w:r>
    </w:p>
    <w:p w14:paraId="6507C61D" w14:textId="77777777" w:rsidR="00DC65AC" w:rsidRDefault="00DC65AC" w:rsidP="00DC6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fullest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extent allowed by law. Any portion of this Document deemed unlawful or unenforceable</w:t>
      </w:r>
    </w:p>
    <w:p w14:paraId="76483AE5" w14:textId="77777777" w:rsidR="00DC65AC" w:rsidRDefault="00DC65AC" w:rsidP="00DC6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shall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not affect the remaining provisions, and those remaining provisions shall continue in full</w:t>
      </w:r>
    </w:p>
    <w:p w14:paraId="4C0866C4" w14:textId="77777777" w:rsidR="00DC65AC" w:rsidRDefault="00DC65AC" w:rsidP="00DC6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force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effect. PARTICIPANT AND PARENT/S OF A MINOR PARTICIPANT AGREE: I HAVE</w:t>
      </w:r>
    </w:p>
    <w:p w14:paraId="795B458A" w14:textId="77777777" w:rsidR="00DC65AC" w:rsidRDefault="00DC65AC" w:rsidP="00DC6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CAREFULLY READ, UNDERSTAND AND VOLUNTARILY SIGN THIS DOCUMENT AND</w:t>
      </w:r>
    </w:p>
    <w:p w14:paraId="3D87C541" w14:textId="77777777" w:rsidR="00DC65AC" w:rsidRDefault="00DC65AC" w:rsidP="00DC6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ACKNOWLEDGE THAT IT SHALL BE EFFECTIVE AND BINDING UPON ME, MY MINOR CHILDREN</w:t>
      </w:r>
    </w:p>
    <w:p w14:paraId="1CA72DDA" w14:textId="77777777" w:rsidR="00DC65AC" w:rsidRDefault="00DC65AC" w:rsidP="00DC6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OTHER FAMILY MEMBERS, AND MY HEIRS, EXECUTORS, REPRESENTATIVES AND ESTATE.</w:t>
      </w:r>
    </w:p>
    <w:p w14:paraId="5496B280" w14:textId="77777777" w:rsidR="00DC65AC" w:rsidRDefault="00DC65AC" w:rsidP="00DC6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Parent/s must sign below, both in their capacity as a participant, and as Parent/s of any minor</w:t>
      </w:r>
    </w:p>
    <w:p w14:paraId="344ABC15" w14:textId="77777777" w:rsidR="00DC65AC" w:rsidRDefault="00DC65AC" w:rsidP="00DC6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child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identified below.</w:t>
      </w:r>
    </w:p>
    <w:p w14:paraId="321E3477" w14:textId="77777777" w:rsidR="00DC65AC" w:rsidRDefault="00DC65AC" w:rsidP="00DC6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 xml:space="preserve">Participant Name 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  <w:r>
        <w:rPr>
          <w:rFonts w:ascii="Times New Roman" w:hAnsi="Times New Roman" w:cs="Times New Roman"/>
          <w:sz w:val="21"/>
          <w:szCs w:val="21"/>
        </w:rPr>
        <w:t xml:space="preserve">Birthdate___________ </w:t>
      </w:r>
      <w:r>
        <w:rPr>
          <w:rFonts w:ascii="Menlo Regular" w:hAnsi="Menlo Regular" w:cs="Menlo Regular"/>
          <w:sz w:val="21"/>
          <w:szCs w:val="21"/>
        </w:rPr>
        <w:t>☐</w:t>
      </w:r>
      <w:r>
        <w:rPr>
          <w:rFonts w:ascii="‡ÚøœQﬂ" w:hAnsi="‡ÚøœQﬂ" w:cs="‡ÚøœQﬂ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Check </w:t>
      </w:r>
      <w:proofErr w:type="gramStart"/>
      <w:r>
        <w:rPr>
          <w:rFonts w:ascii="Times New Roman" w:hAnsi="Times New Roman" w:cs="Times New Roman"/>
          <w:sz w:val="20"/>
          <w:szCs w:val="20"/>
        </w:rPr>
        <w:t>if  Under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18</w:t>
      </w:r>
    </w:p>
    <w:p w14:paraId="4BCF93F8" w14:textId="77777777" w:rsidR="00DC65AC" w:rsidRDefault="00DC65AC" w:rsidP="00DC6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Signature ________________________________________________ Date_______________</w:t>
      </w:r>
    </w:p>
    <w:p w14:paraId="756C69A8" w14:textId="77777777" w:rsidR="007B479C" w:rsidRDefault="00DC65AC" w:rsidP="00DC65AC">
      <w:r>
        <w:rPr>
          <w:rFonts w:ascii="Times New Roman" w:hAnsi="Times New Roman" w:cs="Times New Roman"/>
          <w:sz w:val="20"/>
          <w:szCs w:val="20"/>
        </w:rPr>
        <w:t xml:space="preserve"> (Guardians/Parents if Minor)</w:t>
      </w:r>
    </w:p>
    <w:sectPr w:rsidR="007B479C" w:rsidSect="00DC65AC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‡ÚøœQﬂ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AC"/>
    <w:rsid w:val="0039740A"/>
    <w:rsid w:val="00513BF9"/>
    <w:rsid w:val="007B479C"/>
    <w:rsid w:val="00B85A35"/>
    <w:rsid w:val="00D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8AED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730</Words>
  <Characters>4161</Characters>
  <Application>Microsoft Macintosh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Mizutani</dc:creator>
  <cp:keywords/>
  <dc:description/>
  <cp:lastModifiedBy>Kris Mizutani</cp:lastModifiedBy>
  <cp:revision>2</cp:revision>
  <cp:lastPrinted>2014-10-06T22:52:00Z</cp:lastPrinted>
  <dcterms:created xsi:type="dcterms:W3CDTF">2014-10-06T22:52:00Z</dcterms:created>
  <dcterms:modified xsi:type="dcterms:W3CDTF">2014-10-06T22:52:00Z</dcterms:modified>
</cp:coreProperties>
</file>